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878"/>
        <w:gridCol w:w="3960"/>
        <w:gridCol w:w="1120"/>
        <w:gridCol w:w="1190"/>
        <w:gridCol w:w="990"/>
        <w:gridCol w:w="1438"/>
      </w:tblGrid>
      <w:tr w:rsidR="00AC4C70" w:rsidTr="006D000D">
        <w:tc>
          <w:tcPr>
            <w:tcW w:w="878" w:type="dxa"/>
          </w:tcPr>
          <w:p w:rsidR="00AC4C70" w:rsidRDefault="00AC4C70" w:rsidP="00445D1C">
            <w:r>
              <w:t>Name:</w:t>
            </w:r>
          </w:p>
        </w:tc>
        <w:sdt>
          <w:sdtPr>
            <w:alias w:val="Inmate Name"/>
            <w:tag w:val="Inmate Name"/>
            <w:id w:val="1958979272"/>
            <w:placeholder>
              <w:docPart w:val="8A92814133A24B38BE6921093566F4FD"/>
            </w:placeholder>
            <w:showingPlcHdr/>
            <w:text/>
          </w:sdtPr>
          <w:sdtEndPr/>
          <w:sdtContent>
            <w:tc>
              <w:tcPr>
                <w:tcW w:w="3960" w:type="dxa"/>
                <w:tcBorders>
                  <w:bottom w:val="single" w:sz="4" w:space="0" w:color="auto"/>
                </w:tcBorders>
              </w:tcPr>
              <w:p w:rsidR="00AC4C70" w:rsidRDefault="007214D9" w:rsidP="007214D9">
                <w:r>
                  <w:rPr>
                    <w:rStyle w:val="PlaceholderText"/>
                  </w:rPr>
                  <w:t>Inmate Name</w:t>
                </w:r>
              </w:p>
            </w:tc>
          </w:sdtContent>
        </w:sdt>
        <w:tc>
          <w:tcPr>
            <w:tcW w:w="1120" w:type="dxa"/>
          </w:tcPr>
          <w:p w:rsidR="00AC4C70" w:rsidRDefault="00853448" w:rsidP="006D000D">
            <w:r>
              <w:t>IDOC</w:t>
            </w:r>
            <w:r w:rsidR="00AC4C70">
              <w:t xml:space="preserve"> #:</w:t>
            </w:r>
          </w:p>
        </w:tc>
        <w:sdt>
          <w:sdtPr>
            <w:id w:val="1757935916"/>
            <w:placeholder>
              <w:docPart w:val="85DB602CB7D249CAAE45B73D340A37D7"/>
            </w:placeholder>
            <w:showingPlcHdr/>
            <w:text/>
          </w:sdtPr>
          <w:sdtEndPr/>
          <w:sdtContent>
            <w:tc>
              <w:tcPr>
                <w:tcW w:w="1190" w:type="dxa"/>
                <w:tcBorders>
                  <w:bottom w:val="single" w:sz="4" w:space="0" w:color="auto"/>
                </w:tcBorders>
              </w:tcPr>
              <w:p w:rsidR="00AC4C70" w:rsidRDefault="007214D9" w:rsidP="007214D9">
                <w:r>
                  <w:rPr>
                    <w:rStyle w:val="PlaceholderText"/>
                  </w:rPr>
                  <w:t>IDOC #</w:t>
                </w:r>
              </w:p>
            </w:tc>
          </w:sdtContent>
        </w:sdt>
        <w:tc>
          <w:tcPr>
            <w:tcW w:w="990" w:type="dxa"/>
          </w:tcPr>
          <w:p w:rsidR="00AC4C70" w:rsidRDefault="00C7793C" w:rsidP="00445D1C">
            <w:r>
              <w:t>D</w:t>
            </w:r>
            <w:r w:rsidR="00AC4C70">
              <w:t>OR #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AC4C70" w:rsidRDefault="00AC4C70" w:rsidP="001E785A"/>
        </w:tc>
      </w:tr>
    </w:tbl>
    <w:p w:rsidR="00CF4CD3" w:rsidRDefault="00CF4CD3" w:rsidP="00B86BE8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78"/>
        <w:gridCol w:w="440"/>
        <w:gridCol w:w="1870"/>
        <w:gridCol w:w="770"/>
        <w:gridCol w:w="4518"/>
      </w:tblGrid>
      <w:tr w:rsidR="00B86BE8" w:rsidTr="00B86BE8"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6BE8" w:rsidRDefault="00B86BE8" w:rsidP="00445D1C">
            <w:r>
              <w:t>Offense Facility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B86BE8" w:rsidRDefault="00B86BE8" w:rsidP="00445D1C"/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6BE8" w:rsidRDefault="00B86BE8" w:rsidP="00B86BE8">
            <w:pPr>
              <w:jc w:val="center"/>
            </w:pPr>
            <w:r>
              <w:t>Report Date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BE8" w:rsidRDefault="00B86BE8" w:rsidP="00445D1C"/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6BE8" w:rsidRDefault="00B86BE8" w:rsidP="00B86BE8">
            <w:pPr>
              <w:jc w:val="center"/>
            </w:pPr>
            <w:r>
              <w:t>Reporting Staff</w:t>
            </w:r>
            <w:r w:rsidR="007277FE">
              <w:t xml:space="preserve"> and Associate #</w:t>
            </w:r>
          </w:p>
        </w:tc>
      </w:tr>
      <w:tr w:rsidR="00B86BE8" w:rsidTr="000A7C39">
        <w:sdt>
          <w:sdtPr>
            <w:alias w:val="Offense Facility"/>
            <w:tag w:val="Offense Facility"/>
            <w:id w:val="-720832910"/>
            <w:placeholder>
              <w:docPart w:val="8ABA4B0284BD4F22BCFFBE956034C208"/>
            </w:placeholder>
            <w:showingPlcHdr/>
            <w:dropDownList>
              <w:listItem w:value="Choose an item."/>
              <w:listItem w:displayText="ICIO" w:value="ICIO"/>
              <w:listItem w:displayText="IMSI" w:value="IMSI"/>
              <w:listItem w:displayText="ISCC" w:value="ISCC"/>
              <w:listItem w:displayText="ISCI" w:value="ISCI"/>
              <w:listItem w:displayText="NICI" w:value="NICI"/>
              <w:listItem w:displayText="PRC" w:value="PRC"/>
              <w:listItem w:displayText="PWCC" w:value="PWCC"/>
              <w:listItem w:displayText="SAWC" w:value="SAWC"/>
              <w:listItem w:displayText="SBWCC" w:value="SBWCC"/>
              <w:listItem w:displayText="SICI" w:value="SICI"/>
              <w:listItem w:displayText="CRC - EB" w:value="CRC - EB"/>
              <w:listItem w:displayText="CRC - IF" w:value="CRC - IF"/>
              <w:listItem w:displayText="CRC - N" w:value="CRC - N"/>
              <w:listItem w:displayText="CRC - TV" w:value="CRC - TV"/>
              <w:listItem w:displayText="CAPP" w:value="CAPP"/>
              <w:listItem w:displayText="CONTRACT FACILITY" w:value="CONTRACT FACILITY"/>
              <w:listItem w:displayText="CENTRAL OFFICE" w:value="CENTRAL OFFICE"/>
            </w:dropDownList>
          </w:sdtPr>
          <w:sdtEndPr/>
          <w:sdtContent>
            <w:tc>
              <w:tcPr>
                <w:tcW w:w="1978" w:type="dxa"/>
                <w:tcBorders>
                  <w:right w:val="single" w:sz="4" w:space="0" w:color="auto"/>
                </w:tcBorders>
                <w:vAlign w:val="center"/>
              </w:tcPr>
              <w:p w:rsidR="00B86BE8" w:rsidRDefault="001E785A" w:rsidP="001E785A">
                <w:pPr>
                  <w:spacing w:after="100" w:afterAutospacing="1"/>
                </w:pPr>
                <w:r>
                  <w:rPr>
                    <w:rStyle w:val="PlaceholderText"/>
                  </w:rPr>
                  <w:t>Select Facility</w:t>
                </w:r>
              </w:p>
            </w:tc>
          </w:sdtContent>
        </w:sdt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6BE8" w:rsidRDefault="00B86BE8" w:rsidP="000A7C39">
            <w:pPr>
              <w:spacing w:after="100" w:afterAutospacing="1"/>
            </w:pPr>
          </w:p>
        </w:tc>
        <w:sdt>
          <w:sdtPr>
            <w:alias w:val="Report Date"/>
            <w:tag w:val="Report Date"/>
            <w:id w:val="192430679"/>
            <w:placeholder>
              <w:docPart w:val="10C5CBF4F3EC43F79C8B056FC00D0B5A"/>
            </w:placeholder>
            <w:showingPlcHdr/>
            <w:date w:fullDate="2018-04-18T00:00:00Z">
              <w:dateFormat w:val="MM/d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70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B86BE8" w:rsidRDefault="009818CC" w:rsidP="009818CC">
                <w:pPr>
                  <w:spacing w:after="100" w:afterAutospacing="1"/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6BE8" w:rsidRDefault="00B86BE8" w:rsidP="000A7C39">
            <w:pPr>
              <w:spacing w:after="100" w:afterAutospacing="1"/>
            </w:pPr>
          </w:p>
        </w:tc>
        <w:sdt>
          <w:sdtPr>
            <w:alias w:val="Reporting Staff"/>
            <w:tag w:val="Reporting Staff"/>
            <w:id w:val="1042402386"/>
            <w:placeholder>
              <w:docPart w:val="BDE6D0C083D149D289ADEAEC53C13076"/>
            </w:placeholder>
            <w:showingPlcHdr/>
            <w:text/>
          </w:sdtPr>
          <w:sdtEndPr/>
          <w:sdtContent>
            <w:tc>
              <w:tcPr>
                <w:tcW w:w="4518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B86BE8" w:rsidRDefault="001E785A" w:rsidP="001E785A">
                <w:pPr>
                  <w:spacing w:after="100" w:afterAutospacing="1"/>
                </w:pPr>
                <w:r>
                  <w:rPr>
                    <w:rStyle w:val="PlaceholderText"/>
                  </w:rPr>
                  <w:t>Staff Name</w:t>
                </w:r>
              </w:p>
            </w:tc>
          </w:sdtContent>
        </w:sdt>
      </w:tr>
    </w:tbl>
    <w:p w:rsidR="00445D1C" w:rsidRDefault="00445D1C" w:rsidP="00445D1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8"/>
      </w:tblGrid>
      <w:tr w:rsidR="00CD66AC" w:rsidTr="00FE4D82">
        <w:tc>
          <w:tcPr>
            <w:tcW w:w="3078" w:type="dxa"/>
          </w:tcPr>
          <w:p w:rsidR="00CD66AC" w:rsidRDefault="00CD66AC" w:rsidP="00FE4D82">
            <w:pPr>
              <w:jc w:val="center"/>
            </w:pPr>
            <w:r>
              <w:t xml:space="preserve">Date and Time of </w:t>
            </w:r>
            <w:r w:rsidR="00FE4D82">
              <w:t>O</w:t>
            </w:r>
            <w:r>
              <w:t>ffense</w:t>
            </w:r>
          </w:p>
        </w:tc>
      </w:tr>
    </w:tbl>
    <w:p w:rsidR="00B36C62" w:rsidRDefault="00B36C62" w:rsidP="00B36C62">
      <w:pPr>
        <w:spacing w:line="20" w:lineRule="exact"/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638"/>
        <w:gridCol w:w="360"/>
        <w:gridCol w:w="1045"/>
      </w:tblGrid>
      <w:tr w:rsidR="0094188E" w:rsidRPr="00BA1246" w:rsidTr="0021212A">
        <w:sdt>
          <w:sdtPr>
            <w:alias w:val="Date of Offense"/>
            <w:tag w:val="Date of Offense"/>
            <w:id w:val="-1375151830"/>
            <w:placeholder>
              <w:docPart w:val="12DF01B8E1454CBDAE97ABB2089A2917"/>
            </w:placeholder>
            <w:showingPlcHdr/>
            <w:date>
              <w:dateFormat w:val="MM/d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38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94188E" w:rsidRDefault="0094188E" w:rsidP="001E785A">
                <w:pPr>
                  <w:spacing w:after="100" w:afterAutospacing="1"/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188E" w:rsidRDefault="0094188E" w:rsidP="000A7C39">
            <w:pPr>
              <w:spacing w:after="100" w:afterAutospacing="1"/>
            </w:pPr>
          </w:p>
        </w:tc>
        <w:sdt>
          <w:sdtPr>
            <w:alias w:val="Time of Offense"/>
            <w:tag w:val="Time of Offense"/>
            <w:id w:val="2119177313"/>
            <w:placeholder>
              <w:docPart w:val="9073AA87463A449698C58D8701075522"/>
            </w:placeholder>
            <w:showingPlcHdr/>
            <w:text/>
          </w:sdtPr>
          <w:sdtEndPr/>
          <w:sdtContent>
            <w:tc>
              <w:tcPr>
                <w:tcW w:w="1045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94188E" w:rsidRDefault="0094188E" w:rsidP="001E785A">
                <w:pPr>
                  <w:spacing w:after="100" w:afterAutospacing="1"/>
                </w:pPr>
                <w:r>
                  <w:rPr>
                    <w:rStyle w:val="PlaceholderText"/>
                  </w:rPr>
                  <w:t>Time</w:t>
                </w:r>
              </w:p>
            </w:tc>
          </w:sdtContent>
        </w:sdt>
      </w:tr>
    </w:tbl>
    <w:p w:rsidR="006F546D" w:rsidRDefault="00BA1246" w:rsidP="00445D1C">
      <w:r>
        <w:tab/>
      </w:r>
      <w:r>
        <w:tab/>
      </w:r>
    </w:p>
    <w:tbl>
      <w:tblPr>
        <w:tblStyle w:val="TableGrid"/>
        <w:tblW w:w="9568" w:type="dxa"/>
        <w:tblLayout w:type="fixed"/>
        <w:tblLook w:val="01E0" w:firstRow="1" w:lastRow="1" w:firstColumn="1" w:lastColumn="1" w:noHBand="0" w:noVBand="0"/>
      </w:tblPr>
      <w:tblGrid>
        <w:gridCol w:w="4948"/>
        <w:gridCol w:w="1100"/>
        <w:gridCol w:w="3520"/>
      </w:tblGrid>
      <w:tr w:rsidR="006F546D" w:rsidTr="006F546D"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46D" w:rsidRDefault="006F546D" w:rsidP="00B86BE8">
            <w:pPr>
              <w:jc w:val="center"/>
            </w:pPr>
            <w:r>
              <w:t>Offense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6F546D" w:rsidRDefault="006F546D" w:rsidP="005F65D3"/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546D" w:rsidRDefault="006F546D" w:rsidP="006F546D">
            <w:pPr>
              <w:jc w:val="center"/>
            </w:pPr>
            <w:r>
              <w:t>Place of Offense</w:t>
            </w:r>
          </w:p>
        </w:tc>
      </w:tr>
      <w:tr w:rsidR="006F546D" w:rsidTr="000A7C39">
        <w:sdt>
          <w:sdtPr>
            <w:alias w:val="Disciplinary Offense"/>
            <w:tag w:val="Disciplinary Offense"/>
            <w:id w:val="1066380363"/>
            <w:placeholder>
              <w:docPart w:val="A88528578EEE4338B610E411D6516CDB"/>
            </w:placeholder>
            <w:dropDownList>
              <w:listItem w:displayText="Offense Code" w:value="Offense Code"/>
              <w:listItem w:displayText="1. Abusive or Obscene Language (Class C)" w:value="1. Abusive or Obscene Language (Class C)"/>
              <w:listItem w:displayText="2. Adulteration of Food or Drink (Class A)" w:value="2. Adulteration of Food or Drink (Class A)"/>
              <w:listItem w:displayText="3. Alerting of Approaching Staff (Class C)" w:value="3. Alerting of Approaching Staff (Class C)"/>
              <w:listItem w:displayText="4. Arson 1 (Class A1)" w:value="4. Arson 1 (Class A1)"/>
              <w:listItem w:displayText="5. Arson 2 (Class B)" w:value="5. Arson 2 (Class B)"/>
              <w:listItem w:displayText="6. Bestiality (Class B)" w:value="6. Bestiality (Class B)"/>
              <w:listItem w:displayText="7. Body Fluids (Class A2)" w:value="7. Body Fluids (Class A2)"/>
              <w:listItem w:displayText="8. Bribery (Class B)" w:value="8. Bribery (Class B)"/>
              <w:listItem w:displayText="9. Count 1 (Class B)" w:value="9. Count 1 (Class B)"/>
              <w:listItem w:displayText="10. Count 2 (Class C)" w:value="10. Count 2 (Class C)"/>
              <w:listItem w:displayText="11. Cutting into Line (Class C)" w:value="11. Cutting into Line (Class C)"/>
              <w:listItem w:displayText="12. Destruction of Physical Plant (Class A)" w:value="12. Destruction of Physical Plant (Class A)"/>
              <w:listItem w:displayText="13. Destruction of Property over $25 (Class B)" w:value="13. Destruction of Property over $25 (Class B)"/>
              <w:listItem w:displayText="14. Destruction of Property under $25 (Class C)" w:value="14. Destruction of Property under $25 (Class C)"/>
              <w:listItem w:displayText="15. Disobedience to Orders 1 (Class A)" w:value="15. Disobedience to Orders 1 (Class A)"/>
              <w:listItem w:displayText="16. Disobedience to Orders 2 (Class B)" w:value="16. Disobedience to Orders 2 (Class B)"/>
              <w:listItem w:displayText="17. Disobedience to Orders 3 (Class C)" w:value="17. Disobedience to Orders 3 (Class C)"/>
              <w:listItem w:displayText="18. Distracting Staff (Class C)" w:value="18. Distracting Staff (Class C)"/>
              <w:listItem w:displayText="19. Eluding Staff (Class B)" w:value="19. Eluding Staff (Class B)"/>
              <w:listItem w:displayText="20. Escape from a Non-secure Facility: Attempted (Class B)" w:value="20. Escape from a Non-secure Facility: Attempted (Class B)"/>
              <w:listItem w:displayText="21. Escape from a Secure Facility: Attempted (Class A)" w:value="21. Escape from a Secure Facility: Attempted (Class A)"/>
              <w:listItem w:displayText="22. Escape from a Non-secure Facility (Class B)" w:value="22. Escape from a Non-secure Facility (Class B)"/>
              <w:listItem w:displayText="23. Escape from a Secure Facility (Class A)" w:value="23. Escape from a Secure Facility (Class A)"/>
              <w:listItem w:displayText="24. Extortion (Class A)" w:value="24. Extortion (Class A)"/>
              <w:listItem w:displayText="25. Failure to Comply with a Disciplinary Sanction (Class B)" w:value="25. Failure to Comply with a Disciplinary Sanction (Class B)"/>
              <w:listItem w:displayText="26. False Statement 1 (Class B)" w:value="26. False Statement 1 (Class B)"/>
              <w:listItem w:displayText="27. False Statement 2 (Class C)" w:value="27. False Statement 2 (Class C)"/>
              <w:listItem w:displayText="28. Flooding (Class B)" w:value="28. Flooding (Class B)"/>
              <w:listItem w:displayText="29. Forgery (Class B)" w:value="29. Forgery (Class B)"/>
              <w:listItem w:displayText="30. Gambling (Class C)" w:value="30. Gambling (Class C)"/>
              <w:listItem w:displayText="31. Group Disobedience (Class C)" w:value="31. Group Disobedience (Class C)"/>
              <w:listItem w:displayText="32. Group Disruption 1 (Class A1)" w:value="32. Group Disruption 1 (Class A1)"/>
              <w:listItem w:displayText="33. Group Disruption 2 (Class A2)" w:value="33. Group Disruption 2 (Class A2)"/>
              <w:listItem w:displayText="34. Harassment (Class B)" w:value="34. Harassment (Class B)"/>
              <w:listItem w:displayText="35. Horseplay (Class C)" w:value="35. Horseplay (Class C)"/>
              <w:listItem w:displayText="36. Indecent Exposure (Class B)" w:value="36. Indecent Exposure (Class B)"/>
              <w:listItem w:displayText="37. Kidnapping (Class A1)" w:value="37. Kidnapping (Class A1)"/>
              <w:listItem w:displayText="38. Killing (Class A1)" w:value="38. Killing (Class A1)"/>
              <w:listItem w:displayText="39. Manipulating Staff (Class B)" w:value="39. Manipulating Staff (Class B)"/>
              <w:listItem w:displayText="40. Outside Authorized Boundries (Class C)" w:value="40. Outside Authorized Boundries (Class C)"/>
              <w:listItem w:displayText="41. Physical Contact (Class C)" w:value="41. Physical Contact (Class C)"/>
              <w:listItem w:displayText="42. Possession of Drugs and/or Alcohol (Secure Facility) (Class A)" w:value="42. Possession of Drugs and/or Alcohol (Secure Facility) (Class A)"/>
              <w:listItem w:displayText="43. Possession of Drugs and/or Alcohol (Non-secure Facility) (Class B)" w:value="43. Possession of Drugs and/or Alcohol (Non-secure Facility) (Class B)"/>
              <w:listItem w:displayText="44. Possession of Excess Property (Class C)" w:value="44. Possession of Excess Property (Class C)"/>
              <w:listItem w:displayText="45. Possession of Explosive, Flammable, or Combustible Material (Class A)" w:value="45. Possession of Explosive, Flammable, or Combustible Material (Class A)"/>
              <w:listItem w:displayText="46. Possession of Sharpened Instrument, not a Weapon (Class B)" w:value="46. Possession of Sharpened Instrument, not a Weapon (Class B)"/>
              <w:listItem w:displayText="47. Possession of Tobacco 1 (Class B)" w:value="47. Possession of Tobacco 1 (Class B)"/>
              <w:listItem w:displayText="48. Possession of Tobacco 2 (Class C)" w:value="48. Possession of Tobacco 2 (Class C)"/>
              <w:listItem w:displayText="49. Possession of Unauthorized Communication Equiptment (Secure Facility) (Class A)" w:value="49. Possession of Unauthorized Communication Equiptment (Secure Facility) (Class A)"/>
              <w:listItem w:displayText="50. Possession of Unauthorized Communication Equiptment (Non-secure Facility) (Class B)" w:value="50. Possession of Unauthorized Communication Equiptment (Non-secure Facility) (Class B)"/>
              <w:listItem w:displayText="51. Possession of Unauthorized Medication (Class C)" w:value="51. Possession of Unauthorized Medication (Class C)"/>
              <w:listItem w:displayText="52. Possession of Unauthorized Property (Class B)" w:value="52. Possession of Unauthorized Property (Class B)"/>
              <w:listItem w:displayText="53. Possession of Uniform (Class A)" w:value="53. Possession of Uniform (Class A)"/>
              <w:listItem w:displayText="54. Possession of Weapon (Class A)" w:value="54. Possession of Weapon (Class A)"/>
              <w:listItem w:displayText="55. Quitting or being Fired from a Job (Class C)" w:value="55. Quitting or being Fired from a Job (Class C)"/>
              <w:listItem w:displayText="56. Refusal to Participate in a Drug Test in a Secure Facility (Class A)" w:value="56. Refusal to Participate in a Drug Test in a Secure Facility (Class A)"/>
              <w:listItem w:displayText="57. Refusal to Participate in a Drug Test in a Non-secure Facility (Class B)" w:value="57. Refusal to Participate in a Drug Test in a Non-secure Facility (Class B)"/>
              <w:listItem w:displayText="58. Security Threat Group - Materials (Class C)" w:value="58. Security Threat Group - Materials (Class C)"/>
              <w:listItem w:displayText="59. Security Threat Group - Recruiting (Class B)" w:value="59. Security Threat Group - Recruiting (Class B)"/>
              <w:listItem w:displayText="60. Security Threat Group - Violence 1 (Class A1)" w:value="60. Security Threat Group - Violence 1 (Class A1)"/>
              <w:listItem w:displayText="61. Security Threat Group - Violence 2 (Class A)" w:value="61. Security Threat Group - Violence 2 (Class A)"/>
              <w:listItem w:displayText="62. Sexual Abuse 1 (Class A1)" w:value="62. Sexual Abuse 1 (Class A1)"/>
              <w:listItem w:displayText="63. Sexual Abuse 2 (Class A2)" w:value="63. Sexual Abuse 2 (Class A2)"/>
              <w:listItem w:displayText="64. Sexual Activity (Class B)" w:value="64. Sexual Activity (Class B)"/>
              <w:listItem w:displayText="65. Sexual Harassment - On Inmate (Class B)" w:value="65. Sexual Harassment - On Inmate (Class B)"/>
              <w:listItem w:displayText="66. Sexual Harassment - On Staff (Class B)" w:value="66. Sexual Harassment - On Staff (Class B)"/>
              <w:listItem w:displayText="67. Tampering with a Lock, Safety, or Security Device (Class B)" w:value="67. Tampering with a Lock, Safety, or Security Device (Class B)"/>
              <w:listItem w:displayText="68. Tattoo or Piercing (Class B)" w:value="68. Tattoo or Piercing (Class B)"/>
              <w:listItem w:displayText="69. Tattoo Patterns (Class C)" w:value="69. Tattoo Patterns (Class C)"/>
              <w:listItem w:displayText="70. Theft over $25 (Class B)" w:value="70. Theft over $25 (Class B)"/>
              <w:listItem w:displayText="71. Theft under $25 (Class C)" w:value="71. Theft under $25 (Class C)"/>
              <w:listItem w:displayText="72. Unauthorized Circulation of Written Material (Class B)" w:value="72. Unauthorized Circulation of Written Material (Class B)"/>
              <w:listItem w:displayText="73. Unauthorized Communication 1 (Class B)" w:value="73. Unauthorized Communication 1 (Class B)"/>
              <w:listItem w:displayText="74. Unauthorized Communication 2 (Class C)" w:value="74. Unauthorized Communication 2 (Class C)"/>
              <w:listItem w:displayText="75. Unauthorized Financial Obligation (Class C)" w:value="75. Unauthorized Financial Obligation (Class C)"/>
              <w:listItem w:displayText="76. Unauthorized Transfer of Property (Class C)" w:value="76. Unauthorized Transfer of Property (Class C)"/>
              <w:listItem w:displayText="77. Violence 1 (Class A1)" w:value="77. Violence 1 (Class A1)"/>
              <w:listItem w:displayText="78. Violence 2 (Class B)" w:value="78. Violence 2 (Class B)"/>
              <w:listItem w:displayText="79. Violence 3 (Class C)" w:value="79. Violence 3 (Class C)"/>
              <w:listItem w:displayText="80. Violence Against Staff (Class A1)" w:value="80. Violence Against Staff (Class A1)"/>
            </w:dropDownList>
          </w:sdtPr>
          <w:sdtEndPr/>
          <w:sdtContent>
            <w:tc>
              <w:tcPr>
                <w:tcW w:w="4948" w:type="dxa"/>
                <w:tcBorders>
                  <w:right w:val="single" w:sz="4" w:space="0" w:color="auto"/>
                </w:tcBorders>
                <w:vAlign w:val="center"/>
              </w:tcPr>
              <w:p w:rsidR="006F546D" w:rsidRDefault="00DC7A6F" w:rsidP="002116C3">
                <w:pPr>
                  <w:spacing w:after="100" w:afterAutospacing="1"/>
                </w:pPr>
                <w:r>
                  <w:t>Offense Code</w:t>
                </w:r>
              </w:p>
            </w:tc>
          </w:sdtContent>
        </w:sdt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546D" w:rsidRDefault="006F546D" w:rsidP="000A7C39">
            <w:pPr>
              <w:spacing w:after="100" w:afterAutospacing="1"/>
            </w:pPr>
          </w:p>
        </w:tc>
        <w:sdt>
          <w:sdtPr>
            <w:alias w:val="Place of Offense"/>
            <w:tag w:val="Place of Offense"/>
            <w:id w:val="1137996033"/>
            <w:placeholder>
              <w:docPart w:val="894C5A089DE04974B811A95D97EBC4D6"/>
            </w:placeholder>
            <w:showingPlcHdr/>
            <w:text/>
          </w:sdtPr>
          <w:sdtEndPr/>
          <w:sdtContent>
            <w:tc>
              <w:tcPr>
                <w:tcW w:w="3520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6F546D" w:rsidRDefault="007277FE" w:rsidP="007277FE">
                <w:pPr>
                  <w:spacing w:after="100" w:afterAutospacing="1"/>
                </w:pPr>
                <w:r>
                  <w:rPr>
                    <w:rStyle w:val="PlaceholderText"/>
                  </w:rPr>
                  <w:t>Place of Offense</w:t>
                </w:r>
              </w:p>
            </w:tc>
          </w:sdtContent>
        </w:sdt>
      </w:tr>
    </w:tbl>
    <w:p w:rsidR="00B86BE8" w:rsidRDefault="00B86BE8" w:rsidP="00445D1C"/>
    <w:p w:rsidR="006F546D" w:rsidRDefault="006F546D" w:rsidP="00445D1C">
      <w:r>
        <w:t>Description of Offense: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576"/>
      </w:tblGrid>
      <w:tr w:rsidR="006F546D" w:rsidTr="006F546D">
        <w:tc>
          <w:tcPr>
            <w:tcW w:w="9576" w:type="dxa"/>
          </w:tcPr>
          <w:sdt>
            <w:sdtPr>
              <w:alias w:val="Body of Report"/>
              <w:tag w:val="Body of Report"/>
              <w:id w:val="581877932"/>
              <w:placeholder>
                <w:docPart w:val="783BB1604DB64CB485F310ABB92C2493"/>
              </w:placeholder>
              <w:showingPlcHdr/>
            </w:sdtPr>
            <w:sdtEndPr/>
            <w:sdtContent>
              <w:p w:rsidR="006F546D" w:rsidRDefault="0021212A" w:rsidP="00B36C62">
                <w:pPr>
                  <w:spacing w:before="100" w:beforeAutospacing="1" w:after="100" w:afterAutospacing="1"/>
                </w:pPr>
                <w:r>
                  <w:rPr>
                    <w:rStyle w:val="PlaceholderText"/>
                  </w:rPr>
                  <w:t>Enter Body of the DOR</w:t>
                </w:r>
              </w:p>
            </w:sdtContent>
          </w:sdt>
          <w:p w:rsidR="006F546D" w:rsidRDefault="006F546D" w:rsidP="00445D1C"/>
          <w:p w:rsidR="006F546D" w:rsidRDefault="006F546D" w:rsidP="00445D1C"/>
        </w:tc>
      </w:tr>
    </w:tbl>
    <w:p w:rsidR="006F546D" w:rsidRDefault="006F546D" w:rsidP="00445D1C"/>
    <w:p w:rsidR="006F546D" w:rsidRDefault="006F546D" w:rsidP="00445D1C">
      <w:r>
        <w:t xml:space="preserve">Description of </w:t>
      </w:r>
      <w:r w:rsidR="00FC6F60">
        <w:t xml:space="preserve">Attached </w:t>
      </w:r>
      <w:r>
        <w:t>Evidence: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576"/>
      </w:tblGrid>
      <w:tr w:rsidR="006F546D" w:rsidTr="006F546D">
        <w:tc>
          <w:tcPr>
            <w:tcW w:w="9576" w:type="dxa"/>
          </w:tcPr>
          <w:sdt>
            <w:sdtPr>
              <w:alias w:val="Attached Evidence"/>
              <w:tag w:val="Attached Evidence"/>
              <w:id w:val="1027988472"/>
              <w:placeholder>
                <w:docPart w:val="3AE1F089030A4DC78E607118A6D73BDC"/>
              </w:placeholder>
              <w:showingPlcHdr/>
            </w:sdtPr>
            <w:sdtEndPr/>
            <w:sdtContent>
              <w:bookmarkStart w:id="0" w:name="_GoBack" w:displacedByCustomXml="prev"/>
              <w:p w:rsidR="006F546D" w:rsidRDefault="00A7477A" w:rsidP="00B36C62">
                <w:pPr>
                  <w:spacing w:before="100" w:beforeAutospacing="1" w:after="100" w:afterAutospacing="1"/>
                </w:pPr>
                <w:r>
                  <w:rPr>
                    <w:rStyle w:val="PlaceholderText"/>
                  </w:rPr>
                  <w:t>Describe Attached Evidence</w:t>
                </w:r>
              </w:p>
              <w:bookmarkEnd w:id="0" w:displacedByCustomXml="next"/>
            </w:sdtContent>
          </w:sdt>
          <w:p w:rsidR="006F546D" w:rsidRDefault="006F546D" w:rsidP="00445D1C"/>
          <w:p w:rsidR="006F546D" w:rsidRDefault="006F546D" w:rsidP="00445D1C"/>
        </w:tc>
      </w:tr>
    </w:tbl>
    <w:p w:rsidR="006F546D" w:rsidRDefault="006F546D" w:rsidP="00445D1C"/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1"/>
        <w:gridCol w:w="236"/>
        <w:gridCol w:w="1011"/>
        <w:gridCol w:w="236"/>
        <w:gridCol w:w="1744"/>
      </w:tblGrid>
      <w:tr w:rsidR="00294309" w:rsidRPr="000B206D" w:rsidTr="00C46434"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4309" w:rsidRPr="000B206D" w:rsidRDefault="00294309" w:rsidP="00C46434">
            <w:pPr>
              <w:spacing w:before="100" w:beforeAutospacing="1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94309" w:rsidRPr="000B206D" w:rsidRDefault="00294309" w:rsidP="00C46434">
            <w:pPr>
              <w:spacing w:before="100" w:beforeAutospacing="1"/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4309" w:rsidRPr="000B206D" w:rsidRDefault="00294309" w:rsidP="00C46434">
            <w:pPr>
              <w:spacing w:before="100" w:beforeAutospacing="1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94309" w:rsidRPr="000B206D" w:rsidRDefault="00294309" w:rsidP="00C46434">
            <w:pPr>
              <w:spacing w:before="100" w:beforeAutospacing="1"/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4309" w:rsidRPr="000B206D" w:rsidRDefault="00294309" w:rsidP="00C46434">
            <w:pPr>
              <w:spacing w:before="100" w:beforeAutospacing="1"/>
            </w:pPr>
          </w:p>
        </w:tc>
      </w:tr>
    </w:tbl>
    <w:p w:rsidR="00294309" w:rsidRPr="000B206D" w:rsidRDefault="00294309" w:rsidP="00294309">
      <w:pPr>
        <w:spacing w:line="40" w:lineRule="exact"/>
      </w:pPr>
    </w:p>
    <w:tbl>
      <w:tblPr>
        <w:tblW w:w="9788" w:type="dxa"/>
        <w:tblLook w:val="01E0" w:firstRow="1" w:lastRow="1" w:firstColumn="1" w:lastColumn="1" w:noHBand="0" w:noVBand="0"/>
      </w:tblPr>
      <w:tblGrid>
        <w:gridCol w:w="6027"/>
        <w:gridCol w:w="1011"/>
        <w:gridCol w:w="255"/>
        <w:gridCol w:w="2495"/>
      </w:tblGrid>
      <w:tr w:rsidR="00294309" w:rsidRPr="000B206D" w:rsidTr="00C46434">
        <w:tc>
          <w:tcPr>
            <w:tcW w:w="6027" w:type="dxa"/>
          </w:tcPr>
          <w:p w:rsidR="00294309" w:rsidRPr="000B206D" w:rsidRDefault="00FA4FEA" w:rsidP="00FA4FEA">
            <w:r>
              <w:t xml:space="preserve">Endorsing Staff </w:t>
            </w:r>
            <w:r w:rsidR="00294309" w:rsidRPr="000B206D">
              <w:t>and Associate # (signature)</w:t>
            </w:r>
          </w:p>
        </w:tc>
        <w:tc>
          <w:tcPr>
            <w:tcW w:w="1011" w:type="dxa"/>
          </w:tcPr>
          <w:p w:rsidR="00294309" w:rsidRPr="000B206D" w:rsidRDefault="00294309" w:rsidP="00C46434">
            <w:pPr>
              <w:jc w:val="center"/>
            </w:pPr>
            <w:r w:rsidRPr="000B206D">
              <w:t xml:space="preserve">Date </w:t>
            </w:r>
          </w:p>
        </w:tc>
        <w:tc>
          <w:tcPr>
            <w:tcW w:w="255" w:type="dxa"/>
          </w:tcPr>
          <w:p w:rsidR="00294309" w:rsidRPr="000B206D" w:rsidRDefault="00294309" w:rsidP="00C46434">
            <w:pPr>
              <w:ind w:left="-108"/>
            </w:pPr>
            <w:r w:rsidRPr="000B206D">
              <w:t>&amp;</w:t>
            </w:r>
          </w:p>
        </w:tc>
        <w:tc>
          <w:tcPr>
            <w:tcW w:w="2495" w:type="dxa"/>
          </w:tcPr>
          <w:p w:rsidR="00294309" w:rsidRPr="000B206D" w:rsidRDefault="00294309" w:rsidP="00C46434">
            <w:r w:rsidRPr="000B206D">
              <w:t>Time Reviewed</w:t>
            </w:r>
          </w:p>
        </w:tc>
      </w:tr>
    </w:tbl>
    <w:p w:rsidR="00294309" w:rsidRPr="000B206D" w:rsidRDefault="00294309" w:rsidP="00294309">
      <w:pPr>
        <w:spacing w:line="20" w:lineRule="exact"/>
      </w:pPr>
    </w:p>
    <w:p w:rsidR="00294309" w:rsidRPr="000B206D" w:rsidRDefault="00294309" w:rsidP="00294309"/>
    <w:p w:rsidR="00294309" w:rsidRPr="000B206D" w:rsidRDefault="00294309" w:rsidP="00294309">
      <w:r w:rsidRPr="000B206D">
        <w:t>Deliver Staff Steps. Ask the offender: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294309" w:rsidRPr="000B206D" w:rsidTr="00C46434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4309" w:rsidRPr="00E334CE" w:rsidRDefault="00294309" w:rsidP="00C46434">
            <w:pPr>
              <w:spacing w:before="100" w:beforeAutospacing="1" w:after="100" w:afterAutospacing="1"/>
              <w:rPr>
                <w:b/>
                <w:u w:val="single"/>
              </w:rPr>
            </w:pPr>
            <w:r w:rsidRPr="00E334CE">
              <w:rPr>
                <w:b/>
                <w:u w:val="single"/>
              </w:rPr>
              <w:t>Do you want to request a staff hearing assistant?</w:t>
            </w:r>
          </w:p>
        </w:tc>
      </w:tr>
    </w:tbl>
    <w:p w:rsidR="00294309" w:rsidRPr="000B206D" w:rsidRDefault="00294309" w:rsidP="00294309">
      <w:pPr>
        <w:spacing w:line="10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2"/>
        <w:gridCol w:w="657"/>
        <w:gridCol w:w="309"/>
        <w:gridCol w:w="660"/>
        <w:gridCol w:w="330"/>
        <w:gridCol w:w="2310"/>
        <w:gridCol w:w="660"/>
        <w:gridCol w:w="330"/>
        <w:gridCol w:w="660"/>
        <w:gridCol w:w="330"/>
      </w:tblGrid>
      <w:tr w:rsidR="00294309" w:rsidRPr="000B206D" w:rsidTr="00C46434"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309" w:rsidRPr="000B206D" w:rsidRDefault="00294309" w:rsidP="00C46434">
            <w:r w:rsidRPr="000B206D">
              <w:t>Requested: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4309" w:rsidRPr="000B206D" w:rsidRDefault="00294309" w:rsidP="00C46434">
            <w:pPr>
              <w:jc w:val="right"/>
            </w:pPr>
            <w:r w:rsidRPr="000B206D">
              <w:t>Yes: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09" w:rsidRPr="000B206D" w:rsidRDefault="00294309" w:rsidP="00C46434"/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4309" w:rsidRPr="000B206D" w:rsidRDefault="00294309" w:rsidP="00C46434">
            <w:pPr>
              <w:jc w:val="right"/>
            </w:pPr>
            <w:r w:rsidRPr="000B206D">
              <w:t>No: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09" w:rsidRPr="000B206D" w:rsidRDefault="00294309" w:rsidP="00C46434"/>
        </w:tc>
        <w:tc>
          <w:tcPr>
            <w:tcW w:w="23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4309" w:rsidRPr="000B206D" w:rsidRDefault="00294309" w:rsidP="00C46434">
            <w:pPr>
              <w:jc w:val="right"/>
            </w:pPr>
            <w:r w:rsidRPr="000B206D">
              <w:t xml:space="preserve"> Form Provided: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4309" w:rsidRPr="000B206D" w:rsidRDefault="00294309" w:rsidP="00C46434">
            <w:pPr>
              <w:jc w:val="right"/>
            </w:pPr>
            <w:r w:rsidRPr="000B206D">
              <w:t>Yes: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09" w:rsidRPr="000B206D" w:rsidRDefault="00294309" w:rsidP="00C46434"/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4309" w:rsidRPr="000B206D" w:rsidRDefault="00294309" w:rsidP="00C46434">
            <w:pPr>
              <w:jc w:val="right"/>
            </w:pPr>
            <w:r w:rsidRPr="000B206D">
              <w:t>No: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vAlign w:val="center"/>
          </w:tcPr>
          <w:p w:rsidR="00294309" w:rsidRPr="000B206D" w:rsidRDefault="00294309" w:rsidP="00C46434"/>
        </w:tc>
      </w:tr>
    </w:tbl>
    <w:p w:rsidR="00294309" w:rsidRPr="000B206D" w:rsidRDefault="00294309" w:rsidP="002943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294309" w:rsidRPr="000B206D" w:rsidTr="00C46434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4309" w:rsidRPr="00E334CE" w:rsidRDefault="00294309" w:rsidP="00C46434">
            <w:pPr>
              <w:spacing w:before="100" w:beforeAutospacing="1" w:after="100" w:afterAutospacing="1"/>
              <w:rPr>
                <w:b/>
                <w:u w:val="single"/>
              </w:rPr>
            </w:pPr>
            <w:r w:rsidRPr="00E334CE">
              <w:rPr>
                <w:b/>
                <w:u w:val="single"/>
              </w:rPr>
              <w:t>Do you need witness statement forms? (Limit of 4 statements forms.)</w:t>
            </w:r>
          </w:p>
        </w:tc>
      </w:tr>
    </w:tbl>
    <w:p w:rsidR="00294309" w:rsidRPr="000B206D" w:rsidRDefault="00294309" w:rsidP="00294309">
      <w:pPr>
        <w:spacing w:line="10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2"/>
        <w:gridCol w:w="657"/>
        <w:gridCol w:w="309"/>
        <w:gridCol w:w="660"/>
        <w:gridCol w:w="330"/>
        <w:gridCol w:w="2310"/>
        <w:gridCol w:w="660"/>
        <w:gridCol w:w="330"/>
        <w:gridCol w:w="660"/>
        <w:gridCol w:w="330"/>
        <w:gridCol w:w="1320"/>
        <w:gridCol w:w="660"/>
      </w:tblGrid>
      <w:tr w:rsidR="00294309" w:rsidRPr="000B206D" w:rsidTr="00C46434"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309" w:rsidRPr="000B206D" w:rsidRDefault="00294309" w:rsidP="00C46434">
            <w:r w:rsidRPr="000B206D">
              <w:t>Requested: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4309" w:rsidRPr="000B206D" w:rsidRDefault="00294309" w:rsidP="00C46434">
            <w:pPr>
              <w:jc w:val="right"/>
            </w:pPr>
            <w:r w:rsidRPr="000B206D">
              <w:t>Yes: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09" w:rsidRPr="000B206D" w:rsidRDefault="00294309" w:rsidP="00C46434"/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4309" w:rsidRPr="000B206D" w:rsidRDefault="00294309" w:rsidP="00C46434">
            <w:pPr>
              <w:jc w:val="right"/>
            </w:pPr>
            <w:r w:rsidRPr="000B206D">
              <w:t>No: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09" w:rsidRPr="000B206D" w:rsidRDefault="00294309" w:rsidP="00C46434"/>
        </w:tc>
        <w:tc>
          <w:tcPr>
            <w:tcW w:w="23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4309" w:rsidRPr="000B206D" w:rsidRDefault="00294309" w:rsidP="00C46434">
            <w:pPr>
              <w:jc w:val="right"/>
            </w:pPr>
            <w:r w:rsidRPr="000B206D">
              <w:t xml:space="preserve"> Form(s) Provided: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4309" w:rsidRPr="000B206D" w:rsidRDefault="00294309" w:rsidP="00C46434">
            <w:pPr>
              <w:jc w:val="right"/>
            </w:pPr>
            <w:r w:rsidRPr="000B206D">
              <w:t>Yes: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09" w:rsidRPr="000B206D" w:rsidRDefault="00294309" w:rsidP="00C46434"/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4309" w:rsidRPr="000B206D" w:rsidRDefault="00294309" w:rsidP="00C46434">
            <w:pPr>
              <w:jc w:val="right"/>
            </w:pPr>
            <w:r w:rsidRPr="000B206D">
              <w:t>No:</w:t>
            </w: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309" w:rsidRPr="000B206D" w:rsidRDefault="00294309" w:rsidP="00C46434"/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4309" w:rsidRPr="000B206D" w:rsidRDefault="00294309" w:rsidP="00C46434">
            <w:pPr>
              <w:jc w:val="right"/>
            </w:pPr>
            <w:r w:rsidRPr="000B206D">
              <w:t>Number #: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09" w:rsidRPr="000B206D" w:rsidRDefault="00294309" w:rsidP="00C46434"/>
        </w:tc>
      </w:tr>
    </w:tbl>
    <w:p w:rsidR="00294309" w:rsidRPr="000B206D" w:rsidRDefault="00294309" w:rsidP="00294309">
      <w:pPr>
        <w:spacing w:before="120"/>
      </w:pPr>
      <w:r w:rsidRPr="000B206D">
        <w:t>I hereby acknowledge receiving a copy of this DOR:</w:t>
      </w: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8"/>
        <w:gridCol w:w="270"/>
        <w:gridCol w:w="1170"/>
        <w:gridCol w:w="236"/>
        <w:gridCol w:w="1744"/>
      </w:tblGrid>
      <w:tr w:rsidR="00294309" w:rsidRPr="000B206D" w:rsidTr="00C46434"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4309" w:rsidRPr="000B206D" w:rsidRDefault="00294309" w:rsidP="00C46434">
            <w:pPr>
              <w:spacing w:before="100" w:beforeAutospacing="1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94309" w:rsidRPr="000B206D" w:rsidRDefault="00294309" w:rsidP="00C46434">
            <w:pPr>
              <w:spacing w:before="100" w:beforeAutospacing="1"/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4309" w:rsidRPr="000B206D" w:rsidRDefault="00294309" w:rsidP="00C46434">
            <w:pPr>
              <w:spacing w:before="100" w:beforeAutospacing="1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94309" w:rsidRPr="000B206D" w:rsidRDefault="00294309" w:rsidP="00C46434">
            <w:pPr>
              <w:spacing w:before="100" w:beforeAutospacing="1"/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4309" w:rsidRPr="000B206D" w:rsidRDefault="00294309" w:rsidP="00C46434">
            <w:pPr>
              <w:spacing w:before="100" w:beforeAutospacing="1"/>
            </w:pPr>
          </w:p>
        </w:tc>
      </w:tr>
    </w:tbl>
    <w:p w:rsidR="00294309" w:rsidRPr="000B206D" w:rsidRDefault="00294309" w:rsidP="00294309">
      <w:pPr>
        <w:spacing w:line="40" w:lineRule="exact"/>
      </w:pPr>
    </w:p>
    <w:tbl>
      <w:tblPr>
        <w:tblW w:w="9018" w:type="dxa"/>
        <w:tblLook w:val="01E0" w:firstRow="1" w:lastRow="1" w:firstColumn="1" w:lastColumn="1" w:noHBand="0" w:noVBand="0"/>
      </w:tblPr>
      <w:tblGrid>
        <w:gridCol w:w="5868"/>
        <w:gridCol w:w="1170"/>
        <w:gridCol w:w="255"/>
        <w:gridCol w:w="1725"/>
      </w:tblGrid>
      <w:tr w:rsidR="00294309" w:rsidRPr="000B206D" w:rsidTr="00C46434">
        <w:tc>
          <w:tcPr>
            <w:tcW w:w="5868" w:type="dxa"/>
          </w:tcPr>
          <w:p w:rsidR="00294309" w:rsidRPr="000B206D" w:rsidRDefault="00DB057F" w:rsidP="00C46434">
            <w:r>
              <w:t>Inmates</w:t>
            </w:r>
            <w:r w:rsidR="00294309" w:rsidRPr="000B206D">
              <w:t>’s signature</w:t>
            </w:r>
          </w:p>
        </w:tc>
        <w:tc>
          <w:tcPr>
            <w:tcW w:w="1170" w:type="dxa"/>
          </w:tcPr>
          <w:p w:rsidR="00294309" w:rsidRPr="000B206D" w:rsidRDefault="00294309" w:rsidP="00C46434">
            <w:pPr>
              <w:jc w:val="center"/>
            </w:pPr>
            <w:r w:rsidRPr="000B206D">
              <w:t>IDOC #</w:t>
            </w:r>
          </w:p>
        </w:tc>
        <w:tc>
          <w:tcPr>
            <w:tcW w:w="255" w:type="dxa"/>
          </w:tcPr>
          <w:p w:rsidR="00294309" w:rsidRPr="000B206D" w:rsidRDefault="00294309" w:rsidP="00C46434">
            <w:pPr>
              <w:ind w:left="-108"/>
            </w:pPr>
            <w:r w:rsidRPr="000B206D">
              <w:t>&amp;</w:t>
            </w:r>
          </w:p>
        </w:tc>
        <w:tc>
          <w:tcPr>
            <w:tcW w:w="1725" w:type="dxa"/>
          </w:tcPr>
          <w:p w:rsidR="00294309" w:rsidRPr="000B206D" w:rsidRDefault="00294309" w:rsidP="00C46434">
            <w:r w:rsidRPr="000B206D">
              <w:t>Date</w:t>
            </w:r>
          </w:p>
        </w:tc>
      </w:tr>
    </w:tbl>
    <w:p w:rsidR="00294309" w:rsidRPr="000B206D" w:rsidRDefault="00294309" w:rsidP="00294309"/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1"/>
        <w:gridCol w:w="236"/>
        <w:gridCol w:w="1011"/>
        <w:gridCol w:w="236"/>
        <w:gridCol w:w="1744"/>
      </w:tblGrid>
      <w:tr w:rsidR="00294309" w:rsidRPr="000B206D" w:rsidTr="00C46434"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4309" w:rsidRPr="000B206D" w:rsidRDefault="00294309" w:rsidP="00C46434">
            <w:pPr>
              <w:spacing w:before="100" w:beforeAutospacing="1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94309" w:rsidRPr="000B206D" w:rsidRDefault="00294309" w:rsidP="00C46434">
            <w:pPr>
              <w:spacing w:before="100" w:beforeAutospacing="1"/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4309" w:rsidRPr="000B206D" w:rsidRDefault="00294309" w:rsidP="00C46434">
            <w:pPr>
              <w:spacing w:before="100" w:beforeAutospacing="1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94309" w:rsidRPr="000B206D" w:rsidRDefault="00294309" w:rsidP="00C46434">
            <w:pPr>
              <w:spacing w:before="100" w:beforeAutospacing="1"/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4309" w:rsidRPr="000B206D" w:rsidRDefault="00294309" w:rsidP="00C46434">
            <w:pPr>
              <w:spacing w:before="100" w:beforeAutospacing="1"/>
            </w:pPr>
          </w:p>
        </w:tc>
      </w:tr>
    </w:tbl>
    <w:p w:rsidR="00294309" w:rsidRPr="000B206D" w:rsidRDefault="00294309" w:rsidP="00294309">
      <w:pPr>
        <w:spacing w:line="40" w:lineRule="exact"/>
      </w:pPr>
    </w:p>
    <w:tbl>
      <w:tblPr>
        <w:tblW w:w="9148" w:type="dxa"/>
        <w:tblLook w:val="01E0" w:firstRow="1" w:lastRow="1" w:firstColumn="1" w:lastColumn="1" w:noHBand="0" w:noVBand="0"/>
      </w:tblPr>
      <w:tblGrid>
        <w:gridCol w:w="6027"/>
        <w:gridCol w:w="1011"/>
        <w:gridCol w:w="255"/>
        <w:gridCol w:w="1855"/>
      </w:tblGrid>
      <w:tr w:rsidR="00294309" w:rsidRPr="000B206D" w:rsidTr="00C46434">
        <w:tc>
          <w:tcPr>
            <w:tcW w:w="6027" w:type="dxa"/>
          </w:tcPr>
          <w:p w:rsidR="00294309" w:rsidRPr="000B206D" w:rsidRDefault="00294309" w:rsidP="00C46434">
            <w:r w:rsidRPr="000B206D">
              <w:t>Delivery Staff and Associate # (signature)</w:t>
            </w:r>
          </w:p>
        </w:tc>
        <w:tc>
          <w:tcPr>
            <w:tcW w:w="1011" w:type="dxa"/>
          </w:tcPr>
          <w:p w:rsidR="00294309" w:rsidRPr="000B206D" w:rsidRDefault="00294309" w:rsidP="00C46434">
            <w:pPr>
              <w:jc w:val="center"/>
            </w:pPr>
            <w:r w:rsidRPr="000B206D">
              <w:t xml:space="preserve">Date </w:t>
            </w:r>
          </w:p>
        </w:tc>
        <w:tc>
          <w:tcPr>
            <w:tcW w:w="255" w:type="dxa"/>
          </w:tcPr>
          <w:p w:rsidR="00294309" w:rsidRPr="000B206D" w:rsidRDefault="00294309" w:rsidP="00C46434">
            <w:pPr>
              <w:ind w:left="-108"/>
            </w:pPr>
            <w:r w:rsidRPr="000B206D">
              <w:t>&amp;</w:t>
            </w:r>
          </w:p>
        </w:tc>
        <w:tc>
          <w:tcPr>
            <w:tcW w:w="1855" w:type="dxa"/>
          </w:tcPr>
          <w:p w:rsidR="00294309" w:rsidRPr="000B206D" w:rsidRDefault="00294309" w:rsidP="00C46434">
            <w:r w:rsidRPr="000B206D">
              <w:t>Time Reviewed</w:t>
            </w:r>
          </w:p>
        </w:tc>
      </w:tr>
    </w:tbl>
    <w:p w:rsidR="00294309" w:rsidRPr="000B206D" w:rsidRDefault="00294309" w:rsidP="00294309">
      <w:pPr>
        <w:pStyle w:val="StyleLinespacingExactly1p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294309" w:rsidRPr="000B206D" w:rsidTr="00C46434">
        <w:tc>
          <w:tcPr>
            <w:tcW w:w="9576" w:type="dxa"/>
          </w:tcPr>
          <w:p w:rsidR="00294309" w:rsidRDefault="00294309" w:rsidP="00C46434">
            <w:pPr>
              <w:pStyle w:val="StyleLinespacingExactly1pt"/>
              <w:spacing w:line="240" w:lineRule="auto"/>
            </w:pPr>
            <w:r w:rsidRPr="000B206D">
              <w:t>Additional Staff Comments:</w:t>
            </w:r>
          </w:p>
          <w:p w:rsidR="00294309" w:rsidRDefault="00294309" w:rsidP="00C46434">
            <w:pPr>
              <w:pStyle w:val="StyleLinespacingExactly1pt"/>
              <w:spacing w:line="240" w:lineRule="auto"/>
            </w:pPr>
          </w:p>
          <w:p w:rsidR="00294309" w:rsidRDefault="00294309" w:rsidP="00C46434">
            <w:pPr>
              <w:pStyle w:val="StyleLinespacingExactly1pt"/>
              <w:spacing w:line="240" w:lineRule="auto"/>
            </w:pPr>
          </w:p>
          <w:p w:rsidR="00294309" w:rsidRPr="000B206D" w:rsidRDefault="00294309" w:rsidP="00C46434">
            <w:pPr>
              <w:pStyle w:val="StyleLinespacingExactly1pt"/>
              <w:spacing w:line="240" w:lineRule="auto"/>
            </w:pPr>
          </w:p>
          <w:p w:rsidR="00294309" w:rsidRPr="000B206D" w:rsidRDefault="00294309" w:rsidP="00C46434">
            <w:pPr>
              <w:pStyle w:val="StyleLinespacingExactly1pt"/>
              <w:spacing w:line="240" w:lineRule="auto"/>
            </w:pPr>
          </w:p>
        </w:tc>
      </w:tr>
    </w:tbl>
    <w:p w:rsidR="00644B2E" w:rsidRDefault="00644B2E" w:rsidP="00B114F3"/>
    <w:sectPr w:rsidR="00644B2E" w:rsidSect="0029430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8DA" w:rsidRDefault="009868DA">
      <w:r>
        <w:separator/>
      </w:r>
    </w:p>
  </w:endnote>
  <w:endnote w:type="continuationSeparator" w:id="0">
    <w:p w:rsidR="009868DA" w:rsidRDefault="00986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64A" w:rsidRDefault="00A3664A">
    <w:pPr>
      <w:pStyle w:val="Footer"/>
    </w:pPr>
    <w:r>
      <w:t>318.02.01.001</w:t>
    </w:r>
  </w:p>
  <w:p w:rsidR="00A3664A" w:rsidRDefault="00A3664A">
    <w:pPr>
      <w:pStyle w:val="Footer"/>
    </w:pPr>
    <w:r>
      <w:t>Updated 4/17/2018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8DA" w:rsidRDefault="009868DA">
      <w:r>
        <w:separator/>
      </w:r>
    </w:p>
  </w:footnote>
  <w:footnote w:type="continuationSeparator" w:id="0">
    <w:p w:rsidR="009868DA" w:rsidRDefault="00986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88E" w:rsidRDefault="0094188E" w:rsidP="00E731DF">
    <w:pPr>
      <w:pStyle w:val="Header"/>
      <w:jc w:val="center"/>
      <w:rPr>
        <w:b/>
      </w:rPr>
    </w:pPr>
    <w:r>
      <w:rPr>
        <w:b/>
      </w:rPr>
      <w:t>IDAHO DEPARTMENT OF CORRECTION</w:t>
    </w:r>
  </w:p>
  <w:p w:rsidR="0094188E" w:rsidRDefault="0094188E" w:rsidP="00E731DF">
    <w:pPr>
      <w:pStyle w:val="Header"/>
      <w:jc w:val="center"/>
    </w:pPr>
    <w:r>
      <w:rPr>
        <w:b/>
      </w:rPr>
      <w:t>Disciplinary Offense Report</w:t>
    </w:r>
  </w:p>
  <w:p w:rsidR="0094188E" w:rsidRPr="00E731DF" w:rsidRDefault="0094188E" w:rsidP="00E731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115"/>
    <w:rsid w:val="000352FF"/>
    <w:rsid w:val="000A7C39"/>
    <w:rsid w:val="000D5639"/>
    <w:rsid w:val="0016269D"/>
    <w:rsid w:val="001A1B6F"/>
    <w:rsid w:val="001B0B5C"/>
    <w:rsid w:val="001E785A"/>
    <w:rsid w:val="002116C3"/>
    <w:rsid w:val="0021212A"/>
    <w:rsid w:val="00294309"/>
    <w:rsid w:val="00294BBB"/>
    <w:rsid w:val="002C239F"/>
    <w:rsid w:val="002C3B99"/>
    <w:rsid w:val="002C74D9"/>
    <w:rsid w:val="00333D9C"/>
    <w:rsid w:val="003A6B1E"/>
    <w:rsid w:val="003C6C9B"/>
    <w:rsid w:val="00445D1C"/>
    <w:rsid w:val="004C39D1"/>
    <w:rsid w:val="004E7AB7"/>
    <w:rsid w:val="00554991"/>
    <w:rsid w:val="00594736"/>
    <w:rsid w:val="005F65D3"/>
    <w:rsid w:val="00633F49"/>
    <w:rsid w:val="00644B2E"/>
    <w:rsid w:val="0069009C"/>
    <w:rsid w:val="006D000D"/>
    <w:rsid w:val="006F546D"/>
    <w:rsid w:val="007214D9"/>
    <w:rsid w:val="007277FE"/>
    <w:rsid w:val="00731072"/>
    <w:rsid w:val="00741115"/>
    <w:rsid w:val="00744E49"/>
    <w:rsid w:val="00746AC9"/>
    <w:rsid w:val="00764058"/>
    <w:rsid w:val="00771AB9"/>
    <w:rsid w:val="0078045E"/>
    <w:rsid w:val="007B335A"/>
    <w:rsid w:val="007B344C"/>
    <w:rsid w:val="007E0F2E"/>
    <w:rsid w:val="00844548"/>
    <w:rsid w:val="00853448"/>
    <w:rsid w:val="008E403E"/>
    <w:rsid w:val="00901DE8"/>
    <w:rsid w:val="009300AF"/>
    <w:rsid w:val="0094188E"/>
    <w:rsid w:val="009445D7"/>
    <w:rsid w:val="009818CC"/>
    <w:rsid w:val="009868DA"/>
    <w:rsid w:val="00994D1F"/>
    <w:rsid w:val="009C15B4"/>
    <w:rsid w:val="009D4ABF"/>
    <w:rsid w:val="00A03F72"/>
    <w:rsid w:val="00A16F03"/>
    <w:rsid w:val="00A34AF4"/>
    <w:rsid w:val="00A3664A"/>
    <w:rsid w:val="00A60AF4"/>
    <w:rsid w:val="00A63E67"/>
    <w:rsid w:val="00A7477A"/>
    <w:rsid w:val="00A93B0D"/>
    <w:rsid w:val="00AA4957"/>
    <w:rsid w:val="00AC4C70"/>
    <w:rsid w:val="00B1128F"/>
    <w:rsid w:val="00B114F3"/>
    <w:rsid w:val="00B35DB5"/>
    <w:rsid w:val="00B36C62"/>
    <w:rsid w:val="00B86BE8"/>
    <w:rsid w:val="00B87997"/>
    <w:rsid w:val="00BA1246"/>
    <w:rsid w:val="00BE4AC7"/>
    <w:rsid w:val="00C46434"/>
    <w:rsid w:val="00C7793C"/>
    <w:rsid w:val="00CD66AC"/>
    <w:rsid w:val="00CE5C3F"/>
    <w:rsid w:val="00CF092E"/>
    <w:rsid w:val="00CF4CD3"/>
    <w:rsid w:val="00DB057F"/>
    <w:rsid w:val="00DC7A6F"/>
    <w:rsid w:val="00E44202"/>
    <w:rsid w:val="00E52A02"/>
    <w:rsid w:val="00E731DF"/>
    <w:rsid w:val="00EE76C1"/>
    <w:rsid w:val="00EF6A73"/>
    <w:rsid w:val="00F22BA0"/>
    <w:rsid w:val="00F51594"/>
    <w:rsid w:val="00F72EBD"/>
    <w:rsid w:val="00F83C3F"/>
    <w:rsid w:val="00FA4FEA"/>
    <w:rsid w:val="00FB46E3"/>
    <w:rsid w:val="00FC6F60"/>
    <w:rsid w:val="00FD3EAE"/>
    <w:rsid w:val="00FD5A2D"/>
    <w:rsid w:val="00FE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C8A84EB"/>
  <w15:docId w15:val="{6EA251AF-A835-4D8F-874E-E28D888F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45D1C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744E4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rsid w:val="00744E49"/>
    <w:rPr>
      <w:sz w:val="22"/>
    </w:rPr>
  </w:style>
  <w:style w:type="paragraph" w:styleId="BodyText">
    <w:name w:val="Body Text"/>
    <w:basedOn w:val="Normal"/>
    <w:autoRedefine/>
    <w:rsid w:val="00CE5C3F"/>
    <w:pPr>
      <w:widowControl w:val="0"/>
    </w:pPr>
    <w:rPr>
      <w:rFonts w:ascii="Times New Roman" w:hAnsi="Times New Roman"/>
      <w:snapToGrid w:val="0"/>
      <w:color w:val="000000"/>
    </w:rPr>
  </w:style>
  <w:style w:type="paragraph" w:styleId="TOC1">
    <w:name w:val="toc 1"/>
    <w:basedOn w:val="Normal"/>
    <w:next w:val="Normal"/>
    <w:autoRedefine/>
    <w:semiHidden/>
    <w:rsid w:val="003A6B1E"/>
    <w:pPr>
      <w:tabs>
        <w:tab w:val="right" w:leader="dot" w:pos="9926"/>
      </w:tabs>
      <w:spacing w:before="120"/>
      <w:ind w:left="9922"/>
    </w:pPr>
    <w:rPr>
      <w:b/>
      <w:bCs/>
      <w:caps/>
    </w:rPr>
  </w:style>
  <w:style w:type="paragraph" w:styleId="Header">
    <w:name w:val="header"/>
    <w:basedOn w:val="Normal"/>
    <w:rsid w:val="007411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111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45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LinespacingExactly1pt">
    <w:name w:val="Style Line spacing:  Exactly 1 pt"/>
    <w:basedOn w:val="Normal"/>
    <w:rsid w:val="00294309"/>
    <w:pPr>
      <w:spacing w:line="100" w:lineRule="exact"/>
    </w:pPr>
  </w:style>
  <w:style w:type="character" w:styleId="PlaceholderText">
    <w:name w:val="Placeholder Text"/>
    <w:basedOn w:val="DefaultParagraphFont"/>
    <w:uiPriority w:val="99"/>
    <w:semiHidden/>
    <w:rsid w:val="00FD3EAE"/>
    <w:rPr>
      <w:color w:val="808080"/>
    </w:rPr>
  </w:style>
  <w:style w:type="paragraph" w:styleId="BalloonText">
    <w:name w:val="Balloon Text"/>
    <w:basedOn w:val="Normal"/>
    <w:link w:val="BalloonTextChar"/>
    <w:rsid w:val="00FD3E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3E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0C5CBF4F3EC43F79C8B056FC00D0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A0CEC-9D88-46EC-9C36-C47E6B5F50E5}"/>
      </w:docPartPr>
      <w:docPartBody>
        <w:p w:rsidR="002738D2" w:rsidRDefault="00852BD9" w:rsidP="00852BD9">
          <w:pPr>
            <w:pStyle w:val="10C5CBF4F3EC43F79C8B056FC00D0B5A19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8A92814133A24B38BE6921093566F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439D9-4E10-42CF-A366-6BA2C9367E24}"/>
      </w:docPartPr>
      <w:docPartBody>
        <w:p w:rsidR="002738D2" w:rsidRDefault="00852BD9" w:rsidP="00852BD9">
          <w:pPr>
            <w:pStyle w:val="8A92814133A24B38BE6921093566F4FD23"/>
          </w:pPr>
          <w:r>
            <w:rPr>
              <w:rStyle w:val="PlaceholderText"/>
            </w:rPr>
            <w:t>Inmate Name</w:t>
          </w:r>
        </w:p>
      </w:docPartBody>
    </w:docPart>
    <w:docPart>
      <w:docPartPr>
        <w:name w:val="8ABA4B0284BD4F22BCFFBE956034C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1ED1F-CBA4-4C97-B954-7B18087BD146}"/>
      </w:docPartPr>
      <w:docPartBody>
        <w:p w:rsidR="002738D2" w:rsidRDefault="00852BD9" w:rsidP="00852BD9">
          <w:pPr>
            <w:pStyle w:val="8ABA4B0284BD4F22BCFFBE956034C20820"/>
          </w:pPr>
          <w:r>
            <w:rPr>
              <w:rStyle w:val="PlaceholderText"/>
            </w:rPr>
            <w:t>Select Facility</w:t>
          </w:r>
        </w:p>
      </w:docPartBody>
    </w:docPart>
    <w:docPart>
      <w:docPartPr>
        <w:name w:val="BDE6D0C083D149D289ADEAEC53C13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48D0D-211B-4A1E-BF09-9C4689377D10}"/>
      </w:docPartPr>
      <w:docPartBody>
        <w:p w:rsidR="002738D2" w:rsidRDefault="00852BD9" w:rsidP="00852BD9">
          <w:pPr>
            <w:pStyle w:val="BDE6D0C083D149D289ADEAEC53C1307616"/>
          </w:pPr>
          <w:r>
            <w:rPr>
              <w:rStyle w:val="PlaceholderText"/>
            </w:rPr>
            <w:t>Staff Name</w:t>
          </w:r>
        </w:p>
      </w:docPartBody>
    </w:docPart>
    <w:docPart>
      <w:docPartPr>
        <w:name w:val="85DB602CB7D249CAAE45B73D340A3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68665-FFFF-4138-9C05-AD8EF5EC3648}"/>
      </w:docPartPr>
      <w:docPartBody>
        <w:p w:rsidR="002738D2" w:rsidRDefault="00852BD9" w:rsidP="00852BD9">
          <w:pPr>
            <w:pStyle w:val="85DB602CB7D249CAAE45B73D340A37D715"/>
          </w:pPr>
          <w:r>
            <w:rPr>
              <w:rStyle w:val="PlaceholderText"/>
            </w:rPr>
            <w:t>IDOC #</w:t>
          </w:r>
        </w:p>
      </w:docPartBody>
    </w:docPart>
    <w:docPart>
      <w:docPartPr>
        <w:name w:val="A88528578EEE4338B610E411D6516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D4116-B2A3-479D-B84B-92273FC580AF}"/>
      </w:docPartPr>
      <w:docPartBody>
        <w:p w:rsidR="002738D2" w:rsidRDefault="002738D2" w:rsidP="002738D2">
          <w:pPr>
            <w:pStyle w:val="A88528578EEE4338B610E411D6516CDB2"/>
          </w:pPr>
          <w:r>
            <w:rPr>
              <w:rStyle w:val="PlaceholderText"/>
            </w:rPr>
            <w:t>Select Offense</w:t>
          </w:r>
        </w:p>
      </w:docPartBody>
    </w:docPart>
    <w:docPart>
      <w:docPartPr>
        <w:name w:val="783BB1604DB64CB485F310ABB92C2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77E40-6A17-4870-BCB8-B8E944917F27}"/>
      </w:docPartPr>
      <w:docPartBody>
        <w:p w:rsidR="002738D2" w:rsidRDefault="00852BD9" w:rsidP="00852BD9">
          <w:pPr>
            <w:pStyle w:val="783BB1604DB64CB485F310ABB92C249312"/>
          </w:pPr>
          <w:r>
            <w:rPr>
              <w:rStyle w:val="PlaceholderText"/>
            </w:rPr>
            <w:t>Enter Body of the DOR</w:t>
          </w:r>
        </w:p>
      </w:docPartBody>
    </w:docPart>
    <w:docPart>
      <w:docPartPr>
        <w:name w:val="3AE1F089030A4DC78E607118A6D73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11067-B54C-4A67-B1B9-D363344CC72E}"/>
      </w:docPartPr>
      <w:docPartBody>
        <w:p w:rsidR="002738D2" w:rsidRDefault="00852BD9" w:rsidP="00852BD9">
          <w:pPr>
            <w:pStyle w:val="3AE1F089030A4DC78E607118A6D73BDC11"/>
          </w:pPr>
          <w:r>
            <w:rPr>
              <w:rStyle w:val="PlaceholderText"/>
            </w:rPr>
            <w:t>Describe Attached Evidence</w:t>
          </w:r>
        </w:p>
      </w:docPartBody>
    </w:docPart>
    <w:docPart>
      <w:docPartPr>
        <w:name w:val="12DF01B8E1454CBDAE97ABB2089A2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42AE6-9780-45C2-87F2-9534CFE58E28}"/>
      </w:docPartPr>
      <w:docPartBody>
        <w:p w:rsidR="002738D2" w:rsidRDefault="00852BD9" w:rsidP="00852BD9">
          <w:pPr>
            <w:pStyle w:val="12DF01B8E1454CBDAE97ABB2089A29177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9073AA87463A449698C58D8701075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A013D-0562-4DE5-AF14-9125603F5337}"/>
      </w:docPartPr>
      <w:docPartBody>
        <w:p w:rsidR="002738D2" w:rsidRDefault="00852BD9" w:rsidP="00852BD9">
          <w:pPr>
            <w:pStyle w:val="9073AA87463A449698C58D87010755227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894C5A089DE04974B811A95D97EBC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B8E5A-8C70-4ED9-99D7-47639E7579F2}"/>
      </w:docPartPr>
      <w:docPartBody>
        <w:p w:rsidR="00F8293B" w:rsidRDefault="00852BD9" w:rsidP="00852BD9">
          <w:pPr>
            <w:pStyle w:val="894C5A089DE04974B811A95D97EBC4D62"/>
          </w:pPr>
          <w:r>
            <w:rPr>
              <w:rStyle w:val="PlaceholderText"/>
            </w:rPr>
            <w:t>Place of Offense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8D2"/>
    <w:rsid w:val="002738D2"/>
    <w:rsid w:val="00852BD9"/>
    <w:rsid w:val="00853B9E"/>
    <w:rsid w:val="00BA48FC"/>
    <w:rsid w:val="00F8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2BD9"/>
    <w:rPr>
      <w:color w:val="808080"/>
    </w:rPr>
  </w:style>
  <w:style w:type="paragraph" w:customStyle="1" w:styleId="AD3C6C31F9244245B2ED67B26BB1A4EF">
    <w:name w:val="AD3C6C31F9244245B2ED67B26BB1A4EF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3C6C31F9244245B2ED67B26BB1A4EF1">
    <w:name w:val="AD3C6C31F9244245B2ED67B26BB1A4EF1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8ACFB4C6D444D5A186EF9DCEDEA73C">
    <w:name w:val="768ACFB4C6D444D5A186EF9DCEDEA73C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8ACFB4C6D444D5A186EF9DCEDEA73C1">
    <w:name w:val="768ACFB4C6D444D5A186EF9DCEDEA73C1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8ACFB4C6D444D5A186EF9DCEDEA73C2">
    <w:name w:val="768ACFB4C6D444D5A186EF9DCEDEA73C2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C21A88686741E8A47E3460CBBC485A">
    <w:name w:val="26C21A88686741E8A47E3460CBBC485A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8ACFB4C6D444D5A186EF9DCEDEA73C3">
    <w:name w:val="768ACFB4C6D444D5A186EF9DCEDEA73C3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C21A88686741E8A47E3460CBBC485A1">
    <w:name w:val="26C21A88686741E8A47E3460CBBC485A1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C5CBF4F3EC43F79C8B056FC00D0B5A">
    <w:name w:val="10C5CBF4F3EC43F79C8B056FC00D0B5A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92814133A24B38BE6921093566F4FD">
    <w:name w:val="8A92814133A24B38BE6921093566F4FD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92814133A24B38BE6921093566F4FD1">
    <w:name w:val="8A92814133A24B38BE6921093566F4FD1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92814133A24B38BE6921093566F4FD2">
    <w:name w:val="8A92814133A24B38BE6921093566F4FD2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B6DB75C9D14EAF8071E4E280EAA38A">
    <w:name w:val="17B6DB75C9D14EAF8071E4E280EAA38A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C30C55F8C244669B7551F3D24E1EC2">
    <w:name w:val="71C30C55F8C244669B7551F3D24E1EC2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92814133A24B38BE6921093566F4FD3">
    <w:name w:val="8A92814133A24B38BE6921093566F4FD3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B6DB75C9D14EAF8071E4E280EAA38A1">
    <w:name w:val="17B6DB75C9D14EAF8071E4E280EAA38A1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C30C55F8C244669B7551F3D24E1EC21">
    <w:name w:val="71C30C55F8C244669B7551F3D24E1EC21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BA4B0284BD4F22BCFFBE956034C208">
    <w:name w:val="8ABA4B0284BD4F22BCFFBE956034C208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92814133A24B38BE6921093566F4FD4">
    <w:name w:val="8A92814133A24B38BE6921093566F4FD4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B6DB75C9D14EAF8071E4E280EAA38A2">
    <w:name w:val="17B6DB75C9D14EAF8071E4E280EAA38A2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C30C55F8C244669B7551F3D24E1EC22">
    <w:name w:val="71C30C55F8C244669B7551F3D24E1EC22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BA4B0284BD4F22BCFFBE956034C2081">
    <w:name w:val="8ABA4B0284BD4F22BCFFBE956034C2081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92814133A24B38BE6921093566F4FD5">
    <w:name w:val="8A92814133A24B38BE6921093566F4FD5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B6DB75C9D14EAF8071E4E280EAA38A3">
    <w:name w:val="17B6DB75C9D14EAF8071E4E280EAA38A3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C30C55F8C244669B7551F3D24E1EC23">
    <w:name w:val="71C30C55F8C244669B7551F3D24E1EC23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BA4B0284BD4F22BCFFBE956034C2082">
    <w:name w:val="8ABA4B0284BD4F22BCFFBE956034C2082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C5CBF4F3EC43F79C8B056FC00D0B5A1">
    <w:name w:val="10C5CBF4F3EC43F79C8B056FC00D0B5A1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8FACE9E8254229B40E68EDAE620FF1">
    <w:name w:val="BE8FACE9E8254229B40E68EDAE620FF1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92814133A24B38BE6921093566F4FD6">
    <w:name w:val="8A92814133A24B38BE6921093566F4FD6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B6DB75C9D14EAF8071E4E280EAA38A4">
    <w:name w:val="17B6DB75C9D14EAF8071E4E280EAA38A4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C30C55F8C244669B7551F3D24E1EC24">
    <w:name w:val="71C30C55F8C244669B7551F3D24E1EC24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BA4B0284BD4F22BCFFBE956034C2083">
    <w:name w:val="8ABA4B0284BD4F22BCFFBE956034C2083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C5CBF4F3EC43F79C8B056FC00D0B5A2">
    <w:name w:val="10C5CBF4F3EC43F79C8B056FC00D0B5A2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8FACE9E8254229B40E68EDAE620FF11">
    <w:name w:val="BE8FACE9E8254229B40E68EDAE620FF11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92814133A24B38BE6921093566F4FD7">
    <w:name w:val="8A92814133A24B38BE6921093566F4FD7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B6DB75C9D14EAF8071E4E280EAA38A5">
    <w:name w:val="17B6DB75C9D14EAF8071E4E280EAA38A5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BA4B0284BD4F22BCFFBE956034C2084">
    <w:name w:val="8ABA4B0284BD4F22BCFFBE956034C2084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C5CBF4F3EC43F79C8B056FC00D0B5A3">
    <w:name w:val="10C5CBF4F3EC43F79C8B056FC00D0B5A3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E6D0C083D149D289ADEAEC53C13076">
    <w:name w:val="BDE6D0C083D149D289ADEAEC53C13076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CA2879CD2F4C7A8D6E5518487905F5">
    <w:name w:val="B6CA2879CD2F4C7A8D6E5518487905F5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3ED327DF2848D98DCB3A13335FCEF2">
    <w:name w:val="193ED327DF2848D98DCB3A13335FCEF2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92814133A24B38BE6921093566F4FD8">
    <w:name w:val="8A92814133A24B38BE6921093566F4FD8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DB602CB7D249CAAE45B73D340A37D7">
    <w:name w:val="85DB602CB7D249CAAE45B73D340A37D7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BA4B0284BD4F22BCFFBE956034C2085">
    <w:name w:val="8ABA4B0284BD4F22BCFFBE956034C2085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C5CBF4F3EC43F79C8B056FC00D0B5A4">
    <w:name w:val="10C5CBF4F3EC43F79C8B056FC00D0B5A4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E6D0C083D149D289ADEAEC53C130761">
    <w:name w:val="BDE6D0C083D149D289ADEAEC53C130761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CA2879CD2F4C7A8D6E5518487905F51">
    <w:name w:val="B6CA2879CD2F4C7A8D6E5518487905F51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3ED327DF2848D98DCB3A13335FCEF21">
    <w:name w:val="193ED327DF2848D98DCB3A13335FCEF21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92814133A24B38BE6921093566F4FD9">
    <w:name w:val="8A92814133A24B38BE6921093566F4FD9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DB602CB7D249CAAE45B73D340A37D71">
    <w:name w:val="85DB602CB7D249CAAE45B73D340A37D71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BA4B0284BD4F22BCFFBE956034C2086">
    <w:name w:val="8ABA4B0284BD4F22BCFFBE956034C2086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C5CBF4F3EC43F79C8B056FC00D0B5A5">
    <w:name w:val="10C5CBF4F3EC43F79C8B056FC00D0B5A5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E6D0C083D149D289ADEAEC53C130762">
    <w:name w:val="BDE6D0C083D149D289ADEAEC53C130762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CA2879CD2F4C7A8D6E5518487905F52">
    <w:name w:val="B6CA2879CD2F4C7A8D6E5518487905F52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3ED327DF2848D98DCB3A13335FCEF22">
    <w:name w:val="193ED327DF2848D98DCB3A13335FCEF22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92814133A24B38BE6921093566F4FD10">
    <w:name w:val="8A92814133A24B38BE6921093566F4FD10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DB602CB7D249CAAE45B73D340A37D72">
    <w:name w:val="85DB602CB7D249CAAE45B73D340A37D72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BA4B0284BD4F22BCFFBE956034C2087">
    <w:name w:val="8ABA4B0284BD4F22BCFFBE956034C2087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C5CBF4F3EC43F79C8B056FC00D0B5A6">
    <w:name w:val="10C5CBF4F3EC43F79C8B056FC00D0B5A6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E6D0C083D149D289ADEAEC53C130763">
    <w:name w:val="BDE6D0C083D149D289ADEAEC53C130763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CA2879CD2F4C7A8D6E5518487905F53">
    <w:name w:val="B6CA2879CD2F4C7A8D6E5518487905F53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3ED327DF2848D98DCB3A13335FCEF23">
    <w:name w:val="193ED327DF2848D98DCB3A13335FCEF23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8528578EEE4338B610E411D6516CDB">
    <w:name w:val="A88528578EEE4338B610E411D6516CDB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92814133A24B38BE6921093566F4FD11">
    <w:name w:val="8A92814133A24B38BE6921093566F4FD11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DB602CB7D249CAAE45B73D340A37D73">
    <w:name w:val="85DB602CB7D249CAAE45B73D340A37D73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BA4B0284BD4F22BCFFBE956034C2088">
    <w:name w:val="8ABA4B0284BD4F22BCFFBE956034C2088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C5CBF4F3EC43F79C8B056FC00D0B5A7">
    <w:name w:val="10C5CBF4F3EC43F79C8B056FC00D0B5A7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E6D0C083D149D289ADEAEC53C130764">
    <w:name w:val="BDE6D0C083D149D289ADEAEC53C130764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CA2879CD2F4C7A8D6E5518487905F54">
    <w:name w:val="B6CA2879CD2F4C7A8D6E5518487905F54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3ED327DF2848D98DCB3A13335FCEF24">
    <w:name w:val="193ED327DF2848D98DCB3A13335FCEF24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8528578EEE4338B610E411D6516CDB1">
    <w:name w:val="A88528578EEE4338B610E411D6516CDB1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92A165E3EB42A586F7B8CB21F67856">
    <w:name w:val="1C92A165E3EB42A586F7B8CB21F67856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3BB1604DB64CB485F310ABB92C2493">
    <w:name w:val="783BB1604DB64CB485F310ABB92C2493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92814133A24B38BE6921093566F4FD12">
    <w:name w:val="8A92814133A24B38BE6921093566F4FD12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DB602CB7D249CAAE45B73D340A37D74">
    <w:name w:val="85DB602CB7D249CAAE45B73D340A37D74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BA4B0284BD4F22BCFFBE956034C2089">
    <w:name w:val="8ABA4B0284BD4F22BCFFBE956034C2089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C5CBF4F3EC43F79C8B056FC00D0B5A8">
    <w:name w:val="10C5CBF4F3EC43F79C8B056FC00D0B5A8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E6D0C083D149D289ADEAEC53C130765">
    <w:name w:val="BDE6D0C083D149D289ADEAEC53C130765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CA2879CD2F4C7A8D6E5518487905F55">
    <w:name w:val="B6CA2879CD2F4C7A8D6E5518487905F55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3ED327DF2848D98DCB3A13335FCEF25">
    <w:name w:val="193ED327DF2848D98DCB3A13335FCEF25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8528578EEE4338B610E411D6516CDB2">
    <w:name w:val="A88528578EEE4338B610E411D6516CDB2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92A165E3EB42A586F7B8CB21F678561">
    <w:name w:val="1C92A165E3EB42A586F7B8CB21F678561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3BB1604DB64CB485F310ABB92C24931">
    <w:name w:val="783BB1604DB64CB485F310ABB92C24931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E1F089030A4DC78E607118A6D73BDC">
    <w:name w:val="3AE1F089030A4DC78E607118A6D73BDC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92814133A24B38BE6921093566F4FD13">
    <w:name w:val="8A92814133A24B38BE6921093566F4FD13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DB602CB7D249CAAE45B73D340A37D75">
    <w:name w:val="85DB602CB7D249CAAE45B73D340A37D75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BA4B0284BD4F22BCFFBE956034C20810">
    <w:name w:val="8ABA4B0284BD4F22BCFFBE956034C20810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C5CBF4F3EC43F79C8B056FC00D0B5A9">
    <w:name w:val="10C5CBF4F3EC43F79C8B056FC00D0B5A9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E6D0C083D149D289ADEAEC53C130766">
    <w:name w:val="BDE6D0C083D149D289ADEAEC53C130766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CA2879CD2F4C7A8D6E5518487905F56">
    <w:name w:val="B6CA2879CD2F4C7A8D6E5518487905F56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3ED327DF2848D98DCB3A13335FCEF26">
    <w:name w:val="193ED327DF2848D98DCB3A13335FCEF26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3BB1604DB64CB485F310ABB92C24932">
    <w:name w:val="783BB1604DB64CB485F310ABB92C24932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E1F089030A4DC78E607118A6D73BDC1">
    <w:name w:val="3AE1F089030A4DC78E607118A6D73BDC1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92814133A24B38BE6921093566F4FD14">
    <w:name w:val="8A92814133A24B38BE6921093566F4FD14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DB602CB7D249CAAE45B73D340A37D76">
    <w:name w:val="85DB602CB7D249CAAE45B73D340A37D76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BA4B0284BD4F22BCFFBE956034C20811">
    <w:name w:val="8ABA4B0284BD4F22BCFFBE956034C20811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C5CBF4F3EC43F79C8B056FC00D0B5A10">
    <w:name w:val="10C5CBF4F3EC43F79C8B056FC00D0B5A10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E6D0C083D149D289ADEAEC53C130767">
    <w:name w:val="BDE6D0C083D149D289ADEAEC53C130767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CA2879CD2F4C7A8D6E5518487905F57">
    <w:name w:val="B6CA2879CD2F4C7A8D6E5518487905F57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3ED327DF2848D98DCB3A13335FCEF27">
    <w:name w:val="193ED327DF2848D98DCB3A13335FCEF27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3BB1604DB64CB485F310ABB92C24933">
    <w:name w:val="783BB1604DB64CB485F310ABB92C24933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E1F089030A4DC78E607118A6D73BDC2">
    <w:name w:val="3AE1F089030A4DC78E607118A6D73BDC2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92814133A24B38BE6921093566F4FD15">
    <w:name w:val="8A92814133A24B38BE6921093566F4FD15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DB602CB7D249CAAE45B73D340A37D77">
    <w:name w:val="85DB602CB7D249CAAE45B73D340A37D77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BA4B0284BD4F22BCFFBE956034C20812">
    <w:name w:val="8ABA4B0284BD4F22BCFFBE956034C20812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C5CBF4F3EC43F79C8B056FC00D0B5A11">
    <w:name w:val="10C5CBF4F3EC43F79C8B056FC00D0B5A11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E6D0C083D149D289ADEAEC53C130768">
    <w:name w:val="BDE6D0C083D149D289ADEAEC53C130768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CA2879CD2F4C7A8D6E5518487905F58">
    <w:name w:val="B6CA2879CD2F4C7A8D6E5518487905F58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3ED327DF2848D98DCB3A13335FCEF28">
    <w:name w:val="193ED327DF2848D98DCB3A13335FCEF28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3BB1604DB64CB485F310ABB92C24934">
    <w:name w:val="783BB1604DB64CB485F310ABB92C24934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E1F089030A4DC78E607118A6D73BDC3">
    <w:name w:val="3AE1F089030A4DC78E607118A6D73BDC3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92814133A24B38BE6921093566F4FD16">
    <w:name w:val="8A92814133A24B38BE6921093566F4FD16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DB602CB7D249CAAE45B73D340A37D78">
    <w:name w:val="85DB602CB7D249CAAE45B73D340A37D78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BA4B0284BD4F22BCFFBE956034C20813">
    <w:name w:val="8ABA4B0284BD4F22BCFFBE956034C20813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C5CBF4F3EC43F79C8B056FC00D0B5A12">
    <w:name w:val="10C5CBF4F3EC43F79C8B056FC00D0B5A12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E6D0C083D149D289ADEAEC53C130769">
    <w:name w:val="BDE6D0C083D149D289ADEAEC53C130769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CA2879CD2F4C7A8D6E5518487905F59">
    <w:name w:val="B6CA2879CD2F4C7A8D6E5518487905F59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3ED327DF2848D98DCB3A13335FCEF29">
    <w:name w:val="193ED327DF2848D98DCB3A13335FCEF29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3BB1604DB64CB485F310ABB92C24935">
    <w:name w:val="783BB1604DB64CB485F310ABB92C24935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E1F089030A4DC78E607118A6D73BDC4">
    <w:name w:val="3AE1F089030A4DC78E607118A6D73BDC4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DF01B8E1454CBDAE97ABB2089A2917">
    <w:name w:val="12DF01B8E1454CBDAE97ABB2089A2917"/>
    <w:rsid w:val="002738D2"/>
  </w:style>
  <w:style w:type="paragraph" w:customStyle="1" w:styleId="9073AA87463A449698C58D8701075522">
    <w:name w:val="9073AA87463A449698C58D8701075522"/>
    <w:rsid w:val="002738D2"/>
  </w:style>
  <w:style w:type="paragraph" w:customStyle="1" w:styleId="8A92814133A24B38BE6921093566F4FD17">
    <w:name w:val="8A92814133A24B38BE6921093566F4FD17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DB602CB7D249CAAE45B73D340A37D79">
    <w:name w:val="85DB602CB7D249CAAE45B73D340A37D79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BA4B0284BD4F22BCFFBE956034C20814">
    <w:name w:val="8ABA4B0284BD4F22BCFFBE956034C20814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C5CBF4F3EC43F79C8B056FC00D0B5A13">
    <w:name w:val="10C5CBF4F3EC43F79C8B056FC00D0B5A13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E6D0C083D149D289ADEAEC53C1307610">
    <w:name w:val="BDE6D0C083D149D289ADEAEC53C1307610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DF01B8E1454CBDAE97ABB2089A29171">
    <w:name w:val="12DF01B8E1454CBDAE97ABB2089A29171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73AA87463A449698C58D87010755221">
    <w:name w:val="9073AA87463A449698C58D87010755221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3BB1604DB64CB485F310ABB92C24936">
    <w:name w:val="783BB1604DB64CB485F310ABB92C24936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E1F089030A4DC78E607118A6D73BDC5">
    <w:name w:val="3AE1F089030A4DC78E607118A6D73BDC5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92814133A24B38BE6921093566F4FD18">
    <w:name w:val="8A92814133A24B38BE6921093566F4FD18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DB602CB7D249CAAE45B73D340A37D710">
    <w:name w:val="85DB602CB7D249CAAE45B73D340A37D710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BA4B0284BD4F22BCFFBE956034C20815">
    <w:name w:val="8ABA4B0284BD4F22BCFFBE956034C20815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C5CBF4F3EC43F79C8B056FC00D0B5A14">
    <w:name w:val="10C5CBF4F3EC43F79C8B056FC00D0B5A14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E6D0C083D149D289ADEAEC53C1307611">
    <w:name w:val="BDE6D0C083D149D289ADEAEC53C1307611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DF01B8E1454CBDAE97ABB2089A29172">
    <w:name w:val="12DF01B8E1454CBDAE97ABB2089A29172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73AA87463A449698C58D87010755222">
    <w:name w:val="9073AA87463A449698C58D87010755222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3BB1604DB64CB485F310ABB92C24937">
    <w:name w:val="783BB1604DB64CB485F310ABB92C24937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E1F089030A4DC78E607118A6D73BDC6">
    <w:name w:val="3AE1F089030A4DC78E607118A6D73BDC6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92814133A24B38BE6921093566F4FD19">
    <w:name w:val="8A92814133A24B38BE6921093566F4FD19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DB602CB7D249CAAE45B73D340A37D711">
    <w:name w:val="85DB602CB7D249CAAE45B73D340A37D711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BA4B0284BD4F22BCFFBE956034C20816">
    <w:name w:val="8ABA4B0284BD4F22BCFFBE956034C20816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C5CBF4F3EC43F79C8B056FC00D0B5A15">
    <w:name w:val="10C5CBF4F3EC43F79C8B056FC00D0B5A15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E6D0C083D149D289ADEAEC53C1307612">
    <w:name w:val="BDE6D0C083D149D289ADEAEC53C1307612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DF01B8E1454CBDAE97ABB2089A29173">
    <w:name w:val="12DF01B8E1454CBDAE97ABB2089A29173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73AA87463A449698C58D87010755223">
    <w:name w:val="9073AA87463A449698C58D87010755223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3BB1604DB64CB485F310ABB92C24938">
    <w:name w:val="783BB1604DB64CB485F310ABB92C24938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E1F089030A4DC78E607118A6D73BDC7">
    <w:name w:val="3AE1F089030A4DC78E607118A6D73BDC7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92814133A24B38BE6921093566F4FD20">
    <w:name w:val="8A92814133A24B38BE6921093566F4FD20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DB602CB7D249CAAE45B73D340A37D712">
    <w:name w:val="85DB602CB7D249CAAE45B73D340A37D712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BA4B0284BD4F22BCFFBE956034C20817">
    <w:name w:val="8ABA4B0284BD4F22BCFFBE956034C20817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C5CBF4F3EC43F79C8B056FC00D0B5A16">
    <w:name w:val="10C5CBF4F3EC43F79C8B056FC00D0B5A16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E6D0C083D149D289ADEAEC53C1307613">
    <w:name w:val="BDE6D0C083D149D289ADEAEC53C1307613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DF01B8E1454CBDAE97ABB2089A29174">
    <w:name w:val="12DF01B8E1454CBDAE97ABB2089A29174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73AA87463A449698C58D87010755224">
    <w:name w:val="9073AA87463A449698C58D87010755224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3BB1604DB64CB485F310ABB92C24939">
    <w:name w:val="783BB1604DB64CB485F310ABB92C24939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E1F089030A4DC78E607118A6D73BDC8">
    <w:name w:val="3AE1F089030A4DC78E607118A6D73BDC8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92814133A24B38BE6921093566F4FD21">
    <w:name w:val="8A92814133A24B38BE6921093566F4FD21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DB602CB7D249CAAE45B73D340A37D713">
    <w:name w:val="85DB602CB7D249CAAE45B73D340A37D713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BA4B0284BD4F22BCFFBE956034C20818">
    <w:name w:val="8ABA4B0284BD4F22BCFFBE956034C20818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C5CBF4F3EC43F79C8B056FC00D0B5A17">
    <w:name w:val="10C5CBF4F3EC43F79C8B056FC00D0B5A17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E6D0C083D149D289ADEAEC53C1307614">
    <w:name w:val="BDE6D0C083D149D289ADEAEC53C1307614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DF01B8E1454CBDAE97ABB2089A29175">
    <w:name w:val="12DF01B8E1454CBDAE97ABB2089A29175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73AA87463A449698C58D87010755225">
    <w:name w:val="9073AA87463A449698C58D87010755225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4C5A089DE04974B811A95D97EBC4D6">
    <w:name w:val="894C5A089DE04974B811A95D97EBC4D6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3BB1604DB64CB485F310ABB92C249310">
    <w:name w:val="783BB1604DB64CB485F310ABB92C249310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E1F089030A4DC78E607118A6D73BDC9">
    <w:name w:val="3AE1F089030A4DC78E607118A6D73BDC9"/>
    <w:rsid w:val="00273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92814133A24B38BE6921093566F4FD22">
    <w:name w:val="8A92814133A24B38BE6921093566F4FD22"/>
    <w:rsid w:val="00853B9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DB602CB7D249CAAE45B73D340A37D714">
    <w:name w:val="85DB602CB7D249CAAE45B73D340A37D714"/>
    <w:rsid w:val="00853B9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BA4B0284BD4F22BCFFBE956034C20819">
    <w:name w:val="8ABA4B0284BD4F22BCFFBE956034C20819"/>
    <w:rsid w:val="00853B9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C5CBF4F3EC43F79C8B056FC00D0B5A18">
    <w:name w:val="10C5CBF4F3EC43F79C8B056FC00D0B5A18"/>
    <w:rsid w:val="00853B9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E6D0C083D149D289ADEAEC53C1307615">
    <w:name w:val="BDE6D0C083D149D289ADEAEC53C1307615"/>
    <w:rsid w:val="00853B9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DF01B8E1454CBDAE97ABB2089A29176">
    <w:name w:val="12DF01B8E1454CBDAE97ABB2089A29176"/>
    <w:rsid w:val="00853B9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73AA87463A449698C58D87010755226">
    <w:name w:val="9073AA87463A449698C58D87010755226"/>
    <w:rsid w:val="00853B9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4C5A089DE04974B811A95D97EBC4D61">
    <w:name w:val="894C5A089DE04974B811A95D97EBC4D61"/>
    <w:rsid w:val="00853B9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3BB1604DB64CB485F310ABB92C249311">
    <w:name w:val="783BB1604DB64CB485F310ABB92C249311"/>
    <w:rsid w:val="00853B9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E1F089030A4DC78E607118A6D73BDC10">
    <w:name w:val="3AE1F089030A4DC78E607118A6D73BDC10"/>
    <w:rsid w:val="00853B9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92814133A24B38BE6921093566F4FD23">
    <w:name w:val="8A92814133A24B38BE6921093566F4FD23"/>
    <w:rsid w:val="00852BD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DB602CB7D249CAAE45B73D340A37D715">
    <w:name w:val="85DB602CB7D249CAAE45B73D340A37D715"/>
    <w:rsid w:val="00852BD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BA4B0284BD4F22BCFFBE956034C20820">
    <w:name w:val="8ABA4B0284BD4F22BCFFBE956034C20820"/>
    <w:rsid w:val="00852BD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C5CBF4F3EC43F79C8B056FC00D0B5A19">
    <w:name w:val="10C5CBF4F3EC43F79C8B056FC00D0B5A19"/>
    <w:rsid w:val="00852BD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E6D0C083D149D289ADEAEC53C1307616">
    <w:name w:val="BDE6D0C083D149D289ADEAEC53C1307616"/>
    <w:rsid w:val="00852BD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DF01B8E1454CBDAE97ABB2089A29177">
    <w:name w:val="12DF01B8E1454CBDAE97ABB2089A29177"/>
    <w:rsid w:val="00852BD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73AA87463A449698C58D87010755227">
    <w:name w:val="9073AA87463A449698C58D87010755227"/>
    <w:rsid w:val="00852BD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4C5A089DE04974B811A95D97EBC4D62">
    <w:name w:val="894C5A089DE04974B811A95D97EBC4D62"/>
    <w:rsid w:val="00852BD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3BB1604DB64CB485F310ABB92C249312">
    <w:name w:val="783BB1604DB64CB485F310ABB92C249312"/>
    <w:rsid w:val="00852BD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E1F089030A4DC78E607118A6D73BDC11">
    <w:name w:val="3AE1F089030A4DC78E607118A6D73BDC11"/>
    <w:rsid w:val="00852BD9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785</Characters>
  <Application>Microsoft Office Word</Application>
  <DocSecurity>0</DocSecurity>
  <Lines>130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IDOC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jfraser@idoc.idaho.gov</dc:creator>
  <cp:lastModifiedBy>Southwick, Victoria</cp:lastModifiedBy>
  <cp:revision>2</cp:revision>
  <cp:lastPrinted>2008-12-19T17:59:00Z</cp:lastPrinted>
  <dcterms:created xsi:type="dcterms:W3CDTF">2018-04-18T19:39:00Z</dcterms:created>
  <dcterms:modified xsi:type="dcterms:W3CDTF">2018-04-18T19:39:00Z</dcterms:modified>
</cp:coreProperties>
</file>